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3C" w:rsidRDefault="00764C3C" w:rsidP="00764C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BB7F58" w:rsidRPr="00BB7F58" w:rsidRDefault="00BB7F58" w:rsidP="00AF3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F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Pr="00BB7F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поставщиков  пищевых продукт</w:t>
      </w:r>
      <w:r w:rsidR="00993B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продовольственного сырья на период с</w:t>
      </w:r>
      <w:r w:rsidR="002C2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62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3B053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E3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3B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B05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C2D6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</w:t>
      </w:r>
      <w:r w:rsidR="00C7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2D6D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3B05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B05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B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2C2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F58" w:rsidRPr="00BB7F58" w:rsidRDefault="00BB7F58" w:rsidP="00BB7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551"/>
        <w:gridCol w:w="1843"/>
        <w:gridCol w:w="1843"/>
        <w:gridCol w:w="1984"/>
        <w:gridCol w:w="1843"/>
        <w:gridCol w:w="2977"/>
      </w:tblGrid>
      <w:tr w:rsidR="00E00721" w:rsidRPr="00BB7F58" w:rsidTr="00C72EE6">
        <w:tc>
          <w:tcPr>
            <w:tcW w:w="99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 xml:space="preserve">Наименование юридического лица, </w:t>
            </w:r>
            <w:r w:rsidRPr="00BB7F58">
              <w:rPr>
                <w:sz w:val="24"/>
                <w:szCs w:val="24"/>
              </w:rPr>
              <w:br/>
              <w:t>индивидуального предпринимателя</w:t>
            </w:r>
          </w:p>
        </w:tc>
        <w:tc>
          <w:tcPr>
            <w:tcW w:w="2551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184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184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984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>Вид поставляемой продукции</w:t>
            </w:r>
          </w:p>
        </w:tc>
        <w:tc>
          <w:tcPr>
            <w:tcW w:w="184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 w:rsidRPr="00BB7F58">
              <w:rPr>
                <w:sz w:val="24"/>
                <w:szCs w:val="24"/>
              </w:rPr>
              <w:t>Является /</w:t>
            </w:r>
            <w:r w:rsidRPr="00BB7F58">
              <w:rPr>
                <w:sz w:val="24"/>
                <w:szCs w:val="24"/>
              </w:rPr>
              <w:br/>
              <w:t>не является производителем продукции</w:t>
            </w:r>
          </w:p>
        </w:tc>
        <w:tc>
          <w:tcPr>
            <w:tcW w:w="2977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учреждений, в которые поставляют продукцию</w:t>
            </w:r>
          </w:p>
        </w:tc>
      </w:tr>
      <w:tr w:rsidR="00E00721" w:rsidRPr="00BB7F58" w:rsidTr="00C72EE6">
        <w:tc>
          <w:tcPr>
            <w:tcW w:w="99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E00721" w:rsidRPr="005E5172" w:rsidRDefault="00E00721" w:rsidP="00966A5C">
            <w:pPr>
              <w:rPr>
                <w:color w:val="000000"/>
                <w:sz w:val="22"/>
                <w:szCs w:val="22"/>
              </w:rPr>
            </w:pPr>
            <w:r w:rsidRPr="005E5172">
              <w:rPr>
                <w:color w:val="000000"/>
                <w:sz w:val="22"/>
                <w:szCs w:val="22"/>
              </w:rPr>
              <w:t xml:space="preserve">ООО </w:t>
            </w:r>
            <w:r w:rsidR="00D90A46">
              <w:rPr>
                <w:sz w:val="22"/>
                <w:szCs w:val="22"/>
              </w:rPr>
              <w:t>«Логистик групп»</w:t>
            </w:r>
          </w:p>
          <w:p w:rsidR="00E00721" w:rsidRPr="005E5172" w:rsidRDefault="00E00721" w:rsidP="00966A5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D90A46" w:rsidRPr="000E31DB" w:rsidRDefault="00D90A46" w:rsidP="00D90A46">
            <w:pPr>
              <w:ind w:left="1954" w:hanging="1954"/>
              <w:rPr>
                <w:sz w:val="22"/>
                <w:szCs w:val="22"/>
              </w:rPr>
            </w:pPr>
            <w:proofErr w:type="gramStart"/>
            <w:r w:rsidRPr="000E31DB">
              <w:rPr>
                <w:sz w:val="22"/>
                <w:szCs w:val="22"/>
              </w:rPr>
              <w:t>6286</w:t>
            </w:r>
            <w:r>
              <w:rPr>
                <w:sz w:val="22"/>
                <w:szCs w:val="22"/>
              </w:rPr>
              <w:t>00</w:t>
            </w:r>
            <w:r w:rsidRPr="000E31DB">
              <w:rPr>
                <w:sz w:val="22"/>
                <w:szCs w:val="22"/>
              </w:rPr>
              <w:t>,Россия</w:t>
            </w:r>
            <w:proofErr w:type="gramEnd"/>
            <w:r w:rsidRPr="000E31DB">
              <w:rPr>
                <w:sz w:val="22"/>
                <w:szCs w:val="22"/>
              </w:rPr>
              <w:t xml:space="preserve">, </w:t>
            </w:r>
          </w:p>
          <w:p w:rsidR="00E00721" w:rsidRPr="005E5172" w:rsidRDefault="00D90A46" w:rsidP="00966A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г..</w:t>
            </w:r>
            <w:proofErr w:type="spellStart"/>
            <w:r>
              <w:rPr>
                <w:color w:val="000000"/>
                <w:sz w:val="22"/>
                <w:szCs w:val="22"/>
              </w:rPr>
              <w:t>Екатеренбург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ул.Репина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д.78</w:t>
            </w:r>
          </w:p>
          <w:p w:rsidR="00E00721" w:rsidRPr="005E5172" w:rsidRDefault="00E00721" w:rsidP="00966A5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90A46" w:rsidRPr="000E31DB" w:rsidRDefault="00D90A46" w:rsidP="00D90A46">
            <w:pPr>
              <w:ind w:left="1954" w:hanging="1954"/>
              <w:rPr>
                <w:sz w:val="22"/>
                <w:szCs w:val="22"/>
              </w:rPr>
            </w:pPr>
            <w:proofErr w:type="gramStart"/>
            <w:r w:rsidRPr="000E31DB">
              <w:rPr>
                <w:sz w:val="22"/>
                <w:szCs w:val="22"/>
              </w:rPr>
              <w:t>6286</w:t>
            </w:r>
            <w:r>
              <w:rPr>
                <w:sz w:val="22"/>
                <w:szCs w:val="22"/>
              </w:rPr>
              <w:t>00</w:t>
            </w:r>
            <w:r w:rsidRPr="000E31DB">
              <w:rPr>
                <w:sz w:val="22"/>
                <w:szCs w:val="22"/>
              </w:rPr>
              <w:t>,Россия</w:t>
            </w:r>
            <w:proofErr w:type="gramEnd"/>
            <w:r w:rsidRPr="000E31DB">
              <w:rPr>
                <w:sz w:val="22"/>
                <w:szCs w:val="22"/>
              </w:rPr>
              <w:t xml:space="preserve">, </w:t>
            </w:r>
          </w:p>
          <w:p w:rsidR="00D90A46" w:rsidRPr="005E5172" w:rsidRDefault="00D90A46" w:rsidP="00D90A4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г..</w:t>
            </w:r>
            <w:proofErr w:type="spellStart"/>
            <w:r>
              <w:rPr>
                <w:color w:val="000000"/>
                <w:sz w:val="22"/>
                <w:szCs w:val="22"/>
              </w:rPr>
              <w:t>Екатеренбург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ул.Репина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д.78</w:t>
            </w:r>
          </w:p>
          <w:p w:rsidR="00E00721" w:rsidRPr="005E5172" w:rsidRDefault="00E00721" w:rsidP="00966A5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00721" w:rsidRPr="005E5172" w:rsidRDefault="00AD3694" w:rsidP="00966A5C">
            <w:pPr>
              <w:rPr>
                <w:sz w:val="22"/>
                <w:szCs w:val="22"/>
              </w:rPr>
            </w:pPr>
            <w:r>
              <w:rPr>
                <w:color w:val="000000"/>
                <w:kern w:val="16"/>
                <w:sz w:val="22"/>
                <w:szCs w:val="22"/>
              </w:rPr>
              <w:t>Юлия Викторовна 89122225432</w:t>
            </w:r>
          </w:p>
          <w:p w:rsidR="00E00721" w:rsidRPr="005E5172" w:rsidRDefault="00E00721" w:rsidP="00966A5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00721" w:rsidRPr="005E5172" w:rsidRDefault="00E00721" w:rsidP="00D90A46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 xml:space="preserve"> Цыплята бройлеры охлажденные, филе цыплят охлажденное, </w:t>
            </w:r>
            <w:r w:rsidR="00C15632">
              <w:rPr>
                <w:sz w:val="22"/>
                <w:szCs w:val="22"/>
              </w:rPr>
              <w:t xml:space="preserve"> мясо говядина, мясо свинина, сердце, печень</w:t>
            </w:r>
          </w:p>
        </w:tc>
        <w:tc>
          <w:tcPr>
            <w:tcW w:w="1843" w:type="dxa"/>
          </w:tcPr>
          <w:p w:rsidR="00E00721" w:rsidRPr="005E5172" w:rsidRDefault="00E00721" w:rsidP="00966A5C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Не 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E00721" w:rsidRPr="005E5172" w:rsidRDefault="00A00114" w:rsidP="00A00114">
            <w:r>
              <w:t>Лангепасский политехнический колледж-филиал в г. Покачи</w:t>
            </w:r>
            <w:r w:rsidRPr="005E5172">
              <w:t xml:space="preserve"> </w:t>
            </w:r>
          </w:p>
        </w:tc>
      </w:tr>
      <w:tr w:rsidR="00E00721" w:rsidRPr="00BB7F58" w:rsidTr="00C72EE6">
        <w:tc>
          <w:tcPr>
            <w:tcW w:w="99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ООО «Кредо»</w:t>
            </w:r>
          </w:p>
        </w:tc>
        <w:tc>
          <w:tcPr>
            <w:tcW w:w="2551" w:type="dxa"/>
          </w:tcPr>
          <w:p w:rsidR="00E00721" w:rsidRPr="005E5172" w:rsidRDefault="00E00721" w:rsidP="005E5172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г. Нижневартовск, ЗПУ ул. Ленина, 6-П</w:t>
            </w:r>
          </w:p>
          <w:p w:rsidR="00E00721" w:rsidRPr="005E5172" w:rsidRDefault="00E00721" w:rsidP="005E517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00721" w:rsidRPr="005E5172" w:rsidRDefault="00E00721" w:rsidP="005E5172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г. Нижневартовск, ЗПУ ул. Ленина, 6-П</w:t>
            </w:r>
          </w:p>
          <w:p w:rsidR="00E00721" w:rsidRPr="005E5172" w:rsidRDefault="00E00721" w:rsidP="005E517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Черкай Татьяны Дмитриевны</w:t>
            </w:r>
          </w:p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Директор</w:t>
            </w:r>
          </w:p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89222552275</w:t>
            </w:r>
          </w:p>
        </w:tc>
        <w:tc>
          <w:tcPr>
            <w:tcW w:w="1984" w:type="dxa"/>
          </w:tcPr>
          <w:p w:rsidR="00065BBA" w:rsidRDefault="002C2D6D" w:rsidP="002C2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Молочная продукция.</w:t>
            </w:r>
            <w:r w:rsidR="00C15632">
              <w:rPr>
                <w:sz w:val="22"/>
                <w:szCs w:val="22"/>
              </w:rPr>
              <w:t>, кисломолочная продукция, масло сливочное, ф</w:t>
            </w:r>
            <w:r>
              <w:rPr>
                <w:sz w:val="22"/>
                <w:szCs w:val="22"/>
              </w:rPr>
              <w:t>иле минтая с/</w:t>
            </w:r>
            <w:proofErr w:type="spellStart"/>
            <w:proofErr w:type="gramStart"/>
            <w:r>
              <w:rPr>
                <w:sz w:val="22"/>
                <w:szCs w:val="22"/>
              </w:rPr>
              <w:t>м,</w:t>
            </w:r>
            <w:r w:rsidR="00AD3694">
              <w:rPr>
                <w:sz w:val="22"/>
                <w:szCs w:val="22"/>
              </w:rPr>
              <w:t>рыба</w:t>
            </w:r>
            <w:proofErr w:type="spellEnd"/>
            <w:proofErr w:type="gramEnd"/>
            <w:r w:rsidR="00AD3694">
              <w:rPr>
                <w:sz w:val="22"/>
                <w:szCs w:val="22"/>
              </w:rPr>
              <w:t xml:space="preserve"> минтай с/м, горбуша с/м, филе горбуши с/м, печень с/м, мясо свинины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консерваж</w:t>
            </w:r>
            <w:proofErr w:type="spellEnd"/>
            <w:r w:rsidR="00D52B7E">
              <w:rPr>
                <w:sz w:val="22"/>
                <w:szCs w:val="22"/>
              </w:rPr>
              <w:t>,</w:t>
            </w:r>
            <w:r w:rsidR="00C15632">
              <w:rPr>
                <w:sz w:val="22"/>
                <w:szCs w:val="22"/>
              </w:rPr>
              <w:t xml:space="preserve"> </w:t>
            </w:r>
            <w:r w:rsidR="00D52B7E">
              <w:rPr>
                <w:sz w:val="22"/>
                <w:szCs w:val="22"/>
              </w:rPr>
              <w:t>бакалея</w:t>
            </w:r>
            <w:r w:rsidR="00C15632">
              <w:rPr>
                <w:sz w:val="22"/>
                <w:szCs w:val="22"/>
              </w:rPr>
              <w:t>, крупы</w:t>
            </w:r>
          </w:p>
          <w:p w:rsidR="00065BBA" w:rsidRPr="005E5172" w:rsidRDefault="00065BBA" w:rsidP="005E517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00721" w:rsidRPr="005E5172" w:rsidRDefault="00E00721" w:rsidP="005E517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Не 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E00721" w:rsidRPr="005E5172" w:rsidRDefault="00A00114" w:rsidP="00A00114">
            <w:r>
              <w:t>Лангепасский политехнический колледж-филиал в г. Покачи</w:t>
            </w:r>
            <w:r w:rsidRPr="005E5172">
              <w:t xml:space="preserve"> </w:t>
            </w:r>
          </w:p>
        </w:tc>
      </w:tr>
      <w:tr w:rsidR="00E00721" w:rsidRPr="00BB7F58" w:rsidTr="00C72EE6">
        <w:tc>
          <w:tcPr>
            <w:tcW w:w="99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E00721" w:rsidRPr="00BB7F58" w:rsidRDefault="00E00721" w:rsidP="005E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«Мегион овощи и фрукты»</w:t>
            </w:r>
          </w:p>
        </w:tc>
        <w:tc>
          <w:tcPr>
            <w:tcW w:w="2551" w:type="dxa"/>
          </w:tcPr>
          <w:p w:rsidR="00E00721" w:rsidRPr="00BB7F58" w:rsidRDefault="00E00721" w:rsidP="005E5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628680,ХМАО-Югра,г.Мегион,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 xml:space="preserve"> Кузьмина 10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124</w:t>
            </w:r>
          </w:p>
        </w:tc>
        <w:tc>
          <w:tcPr>
            <w:tcW w:w="1843" w:type="dxa"/>
          </w:tcPr>
          <w:p w:rsidR="00E00721" w:rsidRPr="00BB7F58" w:rsidRDefault="00E00721" w:rsidP="005E5172">
            <w:pPr>
              <w:jc w:val="center"/>
              <w:rPr>
                <w:sz w:val="24"/>
                <w:szCs w:val="24"/>
              </w:rPr>
            </w:pPr>
            <w:r w:rsidRPr="005E5172">
              <w:rPr>
                <w:sz w:val="24"/>
                <w:szCs w:val="24"/>
              </w:rPr>
              <w:t xml:space="preserve">628680,ХМАО-Югра,г.Мегион, </w:t>
            </w:r>
            <w:proofErr w:type="spellStart"/>
            <w:r w:rsidRPr="005E5172">
              <w:rPr>
                <w:sz w:val="24"/>
                <w:szCs w:val="24"/>
              </w:rPr>
              <w:t>ул</w:t>
            </w:r>
            <w:proofErr w:type="spellEnd"/>
            <w:r w:rsidRPr="005E51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Новая,15,ст9А</w:t>
            </w:r>
          </w:p>
        </w:tc>
        <w:tc>
          <w:tcPr>
            <w:tcW w:w="1843" w:type="dxa"/>
          </w:tcPr>
          <w:p w:rsidR="00E00721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Нина Михайловна  </w:t>
            </w:r>
          </w:p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89678888878</w:t>
            </w:r>
          </w:p>
        </w:tc>
        <w:tc>
          <w:tcPr>
            <w:tcW w:w="1984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Овощи, фрукты</w:t>
            </w:r>
          </w:p>
        </w:tc>
        <w:tc>
          <w:tcPr>
            <w:tcW w:w="1843" w:type="dxa"/>
          </w:tcPr>
          <w:p w:rsidR="00E00721" w:rsidRPr="00BB7F58" w:rsidRDefault="00E00721" w:rsidP="00BB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E00721" w:rsidRDefault="00A00114" w:rsidP="00A00114">
            <w:pPr>
              <w:rPr>
                <w:sz w:val="24"/>
                <w:szCs w:val="24"/>
              </w:rPr>
            </w:pPr>
            <w:r>
              <w:lastRenderedPageBreak/>
              <w:t>Лангепасский политехнический колледж-филиал в г. Покачи</w:t>
            </w:r>
            <w:r w:rsidRPr="005E5172">
              <w:t xml:space="preserve"> </w:t>
            </w:r>
          </w:p>
        </w:tc>
      </w:tr>
      <w:tr w:rsidR="00E00721" w:rsidRPr="00BB7F58" w:rsidTr="00C72EE6">
        <w:tc>
          <w:tcPr>
            <w:tcW w:w="993" w:type="dxa"/>
          </w:tcPr>
          <w:p w:rsidR="00E00721" w:rsidRPr="00BB7F58" w:rsidRDefault="00C15632" w:rsidP="00F40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E00721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00721" w:rsidRPr="00BB7F58" w:rsidRDefault="00E00721" w:rsidP="00F40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Ибрагимов </w:t>
            </w:r>
            <w:proofErr w:type="spellStart"/>
            <w:r>
              <w:rPr>
                <w:sz w:val="24"/>
                <w:szCs w:val="24"/>
              </w:rPr>
              <w:t>Р.М.оглы</w:t>
            </w:r>
            <w:proofErr w:type="spellEnd"/>
          </w:p>
        </w:tc>
        <w:tc>
          <w:tcPr>
            <w:tcW w:w="2551" w:type="dxa"/>
          </w:tcPr>
          <w:p w:rsidR="00E00721" w:rsidRPr="00BB7F58" w:rsidRDefault="00E00721" w:rsidP="00F40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628671,ХМАО-Югра,г.Лангепас,ул.Садовая,д.32</w:t>
            </w:r>
          </w:p>
        </w:tc>
        <w:tc>
          <w:tcPr>
            <w:tcW w:w="1843" w:type="dxa"/>
          </w:tcPr>
          <w:p w:rsidR="00E00721" w:rsidRPr="00BB7F58" w:rsidRDefault="00E00721" w:rsidP="00F40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628671,ХМАО-Югра,г.Лангепас,ул.Садовая,д.32</w:t>
            </w:r>
          </w:p>
        </w:tc>
        <w:tc>
          <w:tcPr>
            <w:tcW w:w="1843" w:type="dxa"/>
          </w:tcPr>
          <w:p w:rsidR="00E00721" w:rsidRPr="00BB7F58" w:rsidRDefault="00E00721" w:rsidP="00F40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Ибрагимов </w:t>
            </w:r>
            <w:proofErr w:type="spellStart"/>
            <w:r>
              <w:rPr>
                <w:sz w:val="24"/>
                <w:szCs w:val="24"/>
              </w:rPr>
              <w:t>Р.М.оглы</w:t>
            </w:r>
            <w:proofErr w:type="spellEnd"/>
            <w:r>
              <w:rPr>
                <w:sz w:val="24"/>
                <w:szCs w:val="24"/>
              </w:rPr>
              <w:t xml:space="preserve">   89227899993</w:t>
            </w:r>
          </w:p>
        </w:tc>
        <w:tc>
          <w:tcPr>
            <w:tcW w:w="1984" w:type="dxa"/>
          </w:tcPr>
          <w:p w:rsidR="00E00721" w:rsidRPr="00BB7F58" w:rsidRDefault="00E00721" w:rsidP="00F40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Хлеб, хлебобулочные изделия</w:t>
            </w:r>
          </w:p>
        </w:tc>
        <w:tc>
          <w:tcPr>
            <w:tcW w:w="1843" w:type="dxa"/>
          </w:tcPr>
          <w:p w:rsidR="00E00721" w:rsidRPr="00BB7F58" w:rsidRDefault="00E00721" w:rsidP="00F40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E00721" w:rsidRDefault="00A00114" w:rsidP="00A00114">
            <w:pPr>
              <w:rPr>
                <w:sz w:val="24"/>
                <w:szCs w:val="24"/>
              </w:rPr>
            </w:pPr>
            <w:r>
              <w:t>Лангепасский политехнический колледж-филиал в г. Покачи</w:t>
            </w:r>
            <w:r w:rsidRPr="005E5172">
              <w:t xml:space="preserve"> </w:t>
            </w:r>
          </w:p>
        </w:tc>
      </w:tr>
      <w:tr w:rsidR="00A00114" w:rsidRPr="00BB7F58" w:rsidTr="00C72EE6">
        <w:tc>
          <w:tcPr>
            <w:tcW w:w="993" w:type="dxa"/>
          </w:tcPr>
          <w:p w:rsidR="00A00114" w:rsidRDefault="00A00114" w:rsidP="00A00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A00114" w:rsidRDefault="00E317FA" w:rsidP="00A00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Пелфа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 xml:space="preserve">г. Нижневартовск, </w:t>
            </w:r>
            <w:r>
              <w:rPr>
                <w:sz w:val="22"/>
                <w:szCs w:val="22"/>
              </w:rPr>
              <w:t>ул.</w:t>
            </w:r>
            <w:r w:rsidR="00E317FA">
              <w:rPr>
                <w:sz w:val="22"/>
                <w:szCs w:val="22"/>
              </w:rPr>
              <w:t>60-лет Октября д.1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317FA" w:rsidRPr="005E5172" w:rsidRDefault="00E317FA" w:rsidP="00E317FA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E317FA" w:rsidRPr="005E5172" w:rsidRDefault="00E317FA" w:rsidP="00E317FA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 xml:space="preserve">г. Нижневартовск, </w:t>
            </w:r>
            <w:r>
              <w:rPr>
                <w:sz w:val="22"/>
                <w:szCs w:val="22"/>
              </w:rPr>
              <w:t>ул.60-лет Октября д.1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00114" w:rsidRDefault="00A00114" w:rsidP="00A00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  <w:p w:rsidR="00A00114" w:rsidRDefault="00E317FA" w:rsidP="00A00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+7 3466 410442</w:t>
            </w:r>
          </w:p>
        </w:tc>
        <w:tc>
          <w:tcPr>
            <w:tcW w:w="1984" w:type="dxa"/>
          </w:tcPr>
          <w:p w:rsidR="00A00114" w:rsidRDefault="00A00114" w:rsidP="00A00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Пельмени, вареники</w:t>
            </w:r>
          </w:p>
        </w:tc>
        <w:tc>
          <w:tcPr>
            <w:tcW w:w="1843" w:type="dxa"/>
          </w:tcPr>
          <w:p w:rsidR="00A00114" w:rsidRDefault="00A00114" w:rsidP="00A00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A00114" w:rsidRPr="002D337A" w:rsidRDefault="00A00114" w:rsidP="00A00114">
            <w:r>
              <w:t>Лангепасский политехнический колледж-филиал в г. Покачи</w:t>
            </w:r>
          </w:p>
        </w:tc>
      </w:tr>
      <w:tr w:rsidR="00A00114" w:rsidRPr="00BB7F58" w:rsidTr="00C72EE6">
        <w:tc>
          <w:tcPr>
            <w:tcW w:w="993" w:type="dxa"/>
          </w:tcPr>
          <w:p w:rsidR="00A00114" w:rsidRPr="00BB7F58" w:rsidRDefault="00A00114" w:rsidP="00A0011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Закриев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В.Т.а</w:t>
            </w:r>
            <w:proofErr w:type="spellEnd"/>
          </w:p>
        </w:tc>
        <w:tc>
          <w:tcPr>
            <w:tcW w:w="2551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 xml:space="preserve">г. Нижневартовск, ул. Ленина, </w:t>
            </w:r>
            <w:r>
              <w:rPr>
                <w:sz w:val="22"/>
                <w:szCs w:val="22"/>
              </w:rPr>
              <w:t>11/</w:t>
            </w:r>
            <w:r w:rsidRPr="005E5172">
              <w:rPr>
                <w:sz w:val="22"/>
                <w:szCs w:val="22"/>
              </w:rPr>
              <w:t>П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 xml:space="preserve">г. Нижневартовск, ул. Ленина, </w:t>
            </w:r>
            <w:r>
              <w:rPr>
                <w:sz w:val="22"/>
                <w:szCs w:val="22"/>
              </w:rPr>
              <w:t>11/</w:t>
            </w:r>
            <w:r w:rsidRPr="005E5172">
              <w:rPr>
                <w:sz w:val="22"/>
                <w:szCs w:val="22"/>
              </w:rPr>
              <w:t>П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Закриев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Ваха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Турпал-Алиевич</w:t>
            </w:r>
            <w:proofErr w:type="spellEnd"/>
          </w:p>
        </w:tc>
        <w:tc>
          <w:tcPr>
            <w:tcW w:w="1984" w:type="dxa"/>
          </w:tcPr>
          <w:p w:rsidR="00A00114" w:rsidRPr="00BB7F58" w:rsidRDefault="00A00114" w:rsidP="00A001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BB7F58">
              <w:rPr>
                <w:color w:val="000000"/>
                <w:sz w:val="24"/>
                <w:szCs w:val="24"/>
              </w:rPr>
              <w:t>акаронные изделия,</w:t>
            </w:r>
            <w:r>
              <w:rPr>
                <w:color w:val="000000"/>
                <w:sz w:val="24"/>
                <w:szCs w:val="24"/>
              </w:rPr>
              <w:t xml:space="preserve"> крупы,</w:t>
            </w:r>
            <w:r w:rsidRPr="00BB7F5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кондитерские изделия,  овощи с/м, </w:t>
            </w:r>
            <w:proofErr w:type="spellStart"/>
            <w:r>
              <w:rPr>
                <w:color w:val="000000"/>
                <w:sz w:val="24"/>
                <w:szCs w:val="24"/>
              </w:rPr>
              <w:t>консерваж</w:t>
            </w:r>
            <w:proofErr w:type="spellEnd"/>
          </w:p>
        </w:tc>
        <w:tc>
          <w:tcPr>
            <w:tcW w:w="1843" w:type="dxa"/>
          </w:tcPr>
          <w:p w:rsidR="00A00114" w:rsidRPr="00BB7F58" w:rsidRDefault="00A00114" w:rsidP="00A00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A00114" w:rsidRPr="002D337A" w:rsidRDefault="00A00114" w:rsidP="00A00114">
            <w:r>
              <w:t>Лангепасский политехнический колледж-филиал в г. Покачи</w:t>
            </w:r>
          </w:p>
        </w:tc>
      </w:tr>
      <w:tr w:rsidR="00A00114" w:rsidRPr="00BB7F58" w:rsidTr="00C72EE6">
        <w:tc>
          <w:tcPr>
            <w:tcW w:w="993" w:type="dxa"/>
          </w:tcPr>
          <w:p w:rsidR="00A00114" w:rsidRDefault="00A00114" w:rsidP="00A00114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A00114" w:rsidRPr="00206F3A" w:rsidRDefault="00A00114" w:rsidP="00A001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«Гурман»</w:t>
            </w:r>
          </w:p>
        </w:tc>
        <w:tc>
          <w:tcPr>
            <w:tcW w:w="2551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A00114" w:rsidRPr="00C66578" w:rsidRDefault="00A00114" w:rsidP="00A00114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628615,г</w:t>
            </w:r>
            <w:r w:rsidRPr="00C66578">
              <w:rPr>
                <w:sz w:val="23"/>
                <w:szCs w:val="23"/>
              </w:rPr>
              <w:t>.</w:t>
            </w:r>
            <w:proofErr w:type="gramEnd"/>
            <w:r w:rsidRPr="00C66578">
              <w:rPr>
                <w:sz w:val="23"/>
                <w:szCs w:val="23"/>
              </w:rPr>
              <w:t xml:space="preserve"> Нижневартовск, </w:t>
            </w:r>
          </w:p>
          <w:p w:rsidR="00A00114" w:rsidRPr="00C66578" w:rsidRDefault="00A00114" w:rsidP="00A001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proofErr w:type="spellStart"/>
            <w:proofErr w:type="gramStart"/>
            <w:r>
              <w:rPr>
                <w:sz w:val="23"/>
                <w:szCs w:val="23"/>
              </w:rPr>
              <w:t>Ленина,зд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10/П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00114" w:rsidRPr="005E5172" w:rsidRDefault="00A00114" w:rsidP="00A00114">
            <w:pPr>
              <w:rPr>
                <w:sz w:val="22"/>
                <w:szCs w:val="22"/>
              </w:rPr>
            </w:pPr>
            <w:proofErr w:type="gramStart"/>
            <w:r w:rsidRPr="005E5172">
              <w:rPr>
                <w:sz w:val="22"/>
                <w:szCs w:val="22"/>
              </w:rPr>
              <w:t>628616,Россия</w:t>
            </w:r>
            <w:proofErr w:type="gramEnd"/>
            <w:r w:rsidRPr="005E5172">
              <w:rPr>
                <w:sz w:val="22"/>
                <w:szCs w:val="22"/>
              </w:rPr>
              <w:t>, ХМАО-Югра,</w:t>
            </w:r>
          </w:p>
          <w:p w:rsidR="00A00114" w:rsidRPr="00C66578" w:rsidRDefault="00A00114" w:rsidP="00A00114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628615,г</w:t>
            </w:r>
            <w:r w:rsidRPr="00C66578">
              <w:rPr>
                <w:sz w:val="23"/>
                <w:szCs w:val="23"/>
              </w:rPr>
              <w:t>.</w:t>
            </w:r>
            <w:proofErr w:type="gramEnd"/>
            <w:r w:rsidRPr="00C66578">
              <w:rPr>
                <w:sz w:val="23"/>
                <w:szCs w:val="23"/>
              </w:rPr>
              <w:t xml:space="preserve"> Нижневартовск, </w:t>
            </w:r>
          </w:p>
          <w:p w:rsidR="00A00114" w:rsidRPr="00C66578" w:rsidRDefault="00A00114" w:rsidP="00A0011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proofErr w:type="spellStart"/>
            <w:proofErr w:type="gramStart"/>
            <w:r>
              <w:rPr>
                <w:sz w:val="23"/>
                <w:szCs w:val="23"/>
              </w:rPr>
              <w:t>Ленина,зд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10/П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5E5172">
              <w:rPr>
                <w:sz w:val="22"/>
                <w:szCs w:val="22"/>
              </w:rPr>
              <w:t>П</w:t>
            </w:r>
          </w:p>
          <w:p w:rsidR="00A00114" w:rsidRPr="005E5172" w:rsidRDefault="00A00114" w:rsidP="00A0011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00114" w:rsidRDefault="00A00114" w:rsidP="00A00114">
            <w:r>
              <w:rPr>
                <w:color w:val="000000"/>
                <w:kern w:val="16"/>
                <w:sz w:val="24"/>
              </w:rPr>
              <w:t>Целовальников Евгений Александрович</w:t>
            </w:r>
          </w:p>
        </w:tc>
        <w:tc>
          <w:tcPr>
            <w:tcW w:w="1984" w:type="dxa"/>
          </w:tcPr>
          <w:p w:rsidR="00A00114" w:rsidRPr="00BB7F58" w:rsidRDefault="00A00114" w:rsidP="00A001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Сосиски,  колбаса вареная, ветчина, колбаса п/к</w:t>
            </w:r>
          </w:p>
        </w:tc>
        <w:tc>
          <w:tcPr>
            <w:tcW w:w="1843" w:type="dxa"/>
          </w:tcPr>
          <w:p w:rsidR="00A00114" w:rsidRDefault="00A00114" w:rsidP="00A00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A00114" w:rsidRPr="002D337A" w:rsidRDefault="00A00114" w:rsidP="00A00114">
            <w:r>
              <w:t>Лангепасский политехнический колледж-филиал в г. Покачи</w:t>
            </w:r>
          </w:p>
        </w:tc>
      </w:tr>
      <w:tr w:rsidR="00321F84" w:rsidRPr="00BB7F58" w:rsidTr="00C72EE6">
        <w:trPr>
          <w:trHeight w:val="1306"/>
        </w:trPr>
        <w:tc>
          <w:tcPr>
            <w:tcW w:w="993" w:type="dxa"/>
          </w:tcPr>
          <w:p w:rsidR="00321F84" w:rsidRPr="00BB7F58" w:rsidRDefault="00C15632" w:rsidP="00321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321F84" w:rsidRPr="005E5172" w:rsidRDefault="00321F84" w:rsidP="00C15632">
            <w:pPr>
              <w:jc w:val="center"/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ООО «</w:t>
            </w:r>
            <w:proofErr w:type="spellStart"/>
            <w:r w:rsidR="009040AF">
              <w:rPr>
                <w:sz w:val="22"/>
                <w:szCs w:val="22"/>
              </w:rPr>
              <w:t>Юкомилк</w:t>
            </w:r>
            <w:proofErr w:type="spellEnd"/>
            <w:r w:rsidRPr="005E5172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644041</w:t>
            </w:r>
            <w:r w:rsidRPr="005E5172">
              <w:rPr>
                <w:sz w:val="22"/>
                <w:szCs w:val="22"/>
              </w:rPr>
              <w:t>,Россия</w:t>
            </w:r>
            <w:proofErr w:type="gramEnd"/>
            <w:r w:rsidRPr="005E5172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г.Омск</w:t>
            </w:r>
            <w:proofErr w:type="spellEnd"/>
            <w:r>
              <w:rPr>
                <w:sz w:val="22"/>
                <w:szCs w:val="22"/>
              </w:rPr>
              <w:t>, ул. Кирова,4/2-7</w:t>
            </w:r>
          </w:p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644041</w:t>
            </w:r>
            <w:r w:rsidRPr="005E5172">
              <w:rPr>
                <w:sz w:val="22"/>
                <w:szCs w:val="22"/>
              </w:rPr>
              <w:t>,Россия</w:t>
            </w:r>
            <w:proofErr w:type="gramEnd"/>
            <w:r w:rsidRPr="005E5172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г.Омск</w:t>
            </w:r>
            <w:proofErr w:type="spellEnd"/>
            <w:r>
              <w:rPr>
                <w:sz w:val="22"/>
                <w:szCs w:val="22"/>
              </w:rPr>
              <w:t>, ул. Кирова,4/2-7</w:t>
            </w:r>
          </w:p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 Ю.В.</w:t>
            </w:r>
          </w:p>
          <w:p w:rsidR="00321F84" w:rsidRPr="005E5172" w:rsidRDefault="00321F84" w:rsidP="00321F84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Директор</w:t>
            </w:r>
          </w:p>
          <w:p w:rsidR="00321F84" w:rsidRPr="005E5172" w:rsidRDefault="00321F84" w:rsidP="00321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8 3812 919087</w:t>
            </w:r>
          </w:p>
        </w:tc>
        <w:tc>
          <w:tcPr>
            <w:tcW w:w="1984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Молоко т/п,</w:t>
            </w:r>
          </w:p>
          <w:p w:rsidR="00321F84" w:rsidRPr="005E5172" w:rsidRDefault="00321F84" w:rsidP="00C15632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 xml:space="preserve"> </w:t>
            </w:r>
            <w:r w:rsidR="00C15632">
              <w:rPr>
                <w:sz w:val="22"/>
                <w:szCs w:val="22"/>
              </w:rPr>
              <w:t>творог</w:t>
            </w:r>
            <w:r w:rsidRPr="005E5172">
              <w:rPr>
                <w:sz w:val="22"/>
                <w:szCs w:val="22"/>
              </w:rPr>
              <w:t xml:space="preserve"> кисломолочная продукция</w:t>
            </w:r>
            <w:r w:rsidR="00D52B7E">
              <w:rPr>
                <w:sz w:val="22"/>
                <w:szCs w:val="22"/>
              </w:rPr>
              <w:t xml:space="preserve">, </w:t>
            </w:r>
            <w:proofErr w:type="spellStart"/>
            <w:r w:rsidR="00D52B7E">
              <w:rPr>
                <w:sz w:val="22"/>
                <w:szCs w:val="22"/>
              </w:rPr>
              <w:t>консерваж</w:t>
            </w:r>
            <w:proofErr w:type="spellEnd"/>
            <w:r w:rsidR="00C15632">
              <w:rPr>
                <w:sz w:val="22"/>
                <w:szCs w:val="22"/>
              </w:rPr>
              <w:t>, бакалея, печень с/м</w:t>
            </w:r>
          </w:p>
        </w:tc>
        <w:tc>
          <w:tcPr>
            <w:tcW w:w="1843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  <w:r w:rsidRPr="005E5172">
              <w:rPr>
                <w:sz w:val="22"/>
                <w:szCs w:val="22"/>
              </w:rPr>
              <w:t>Не является</w:t>
            </w:r>
          </w:p>
        </w:tc>
        <w:tc>
          <w:tcPr>
            <w:tcW w:w="2977" w:type="dxa"/>
          </w:tcPr>
          <w:p w:rsidR="00A00114" w:rsidRDefault="00A00114" w:rsidP="00A00114">
            <w:r>
              <w:t>Столовая СОШ №1</w:t>
            </w:r>
          </w:p>
          <w:p w:rsidR="00A00114" w:rsidRDefault="00A00114" w:rsidP="00A00114">
            <w:r>
              <w:t>Столовая СОШ №2</w:t>
            </w:r>
          </w:p>
          <w:p w:rsidR="00A00114" w:rsidRDefault="00A00114" w:rsidP="00A00114">
            <w:r>
              <w:t xml:space="preserve"> Столовая СОШ №4</w:t>
            </w:r>
          </w:p>
          <w:p w:rsidR="00A00114" w:rsidRDefault="00A00114" w:rsidP="00A00114">
            <w:r>
              <w:t>Лангепасский политехнический колледж</w:t>
            </w:r>
          </w:p>
          <w:p w:rsidR="00321F84" w:rsidRPr="005E5172" w:rsidRDefault="00A00114" w:rsidP="00A00114">
            <w:r>
              <w:t>Лангепасский политехнический колледж-филиал в г. Покачи</w:t>
            </w:r>
            <w:r w:rsidRPr="005E5172">
              <w:t xml:space="preserve"> </w:t>
            </w:r>
          </w:p>
        </w:tc>
      </w:tr>
      <w:tr w:rsidR="00321F84" w:rsidRPr="00BB7F58" w:rsidTr="00C72EE6">
        <w:tc>
          <w:tcPr>
            <w:tcW w:w="993" w:type="dxa"/>
          </w:tcPr>
          <w:p w:rsidR="00321F84" w:rsidRPr="00BB7F58" w:rsidRDefault="00321F84" w:rsidP="00321F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21F84" w:rsidRPr="005E5172" w:rsidRDefault="00321F84" w:rsidP="00EE31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21F84" w:rsidRPr="005E5172" w:rsidRDefault="00321F84" w:rsidP="00321F84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21F84" w:rsidRPr="005E5172" w:rsidRDefault="00321F84" w:rsidP="00A00114"/>
        </w:tc>
      </w:tr>
    </w:tbl>
    <w:p w:rsidR="00662F3C" w:rsidRDefault="00662F3C" w:rsidP="00E613B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662F3C" w:rsidSect="002354E6">
      <w:footerReference w:type="default" r:id="rId8"/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91D" w:rsidRDefault="0095691D" w:rsidP="00617B40">
      <w:pPr>
        <w:spacing w:after="0" w:line="240" w:lineRule="auto"/>
      </w:pPr>
      <w:r>
        <w:separator/>
      </w:r>
    </w:p>
  </w:endnote>
  <w:endnote w:type="continuationSeparator" w:id="0">
    <w:p w:rsidR="0095691D" w:rsidRDefault="0095691D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11A" w:rsidRDefault="00B4611A">
    <w:pPr>
      <w:pStyle w:val="a8"/>
    </w:pPr>
  </w:p>
  <w:p w:rsidR="00964131" w:rsidRDefault="009641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91D" w:rsidRDefault="0095691D" w:rsidP="00617B40">
      <w:pPr>
        <w:spacing w:after="0" w:line="240" w:lineRule="auto"/>
      </w:pPr>
      <w:r>
        <w:separator/>
      </w:r>
    </w:p>
  </w:footnote>
  <w:footnote w:type="continuationSeparator" w:id="0">
    <w:p w:rsidR="0095691D" w:rsidRDefault="0095691D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D82"/>
    <w:multiLevelType w:val="hybridMultilevel"/>
    <w:tmpl w:val="9954C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23F3E"/>
    <w:rsid w:val="000342D2"/>
    <w:rsid w:val="000553F6"/>
    <w:rsid w:val="00055D93"/>
    <w:rsid w:val="00065BBA"/>
    <w:rsid w:val="00081961"/>
    <w:rsid w:val="00094C89"/>
    <w:rsid w:val="000A20DE"/>
    <w:rsid w:val="000B200B"/>
    <w:rsid w:val="000B30E4"/>
    <w:rsid w:val="000B4C48"/>
    <w:rsid w:val="000B6BD3"/>
    <w:rsid w:val="000B77F1"/>
    <w:rsid w:val="000E2AD9"/>
    <w:rsid w:val="000E3932"/>
    <w:rsid w:val="000E479D"/>
    <w:rsid w:val="000F242D"/>
    <w:rsid w:val="00126C64"/>
    <w:rsid w:val="001339EB"/>
    <w:rsid w:val="0013448C"/>
    <w:rsid w:val="00140B9B"/>
    <w:rsid w:val="00150967"/>
    <w:rsid w:val="00154C00"/>
    <w:rsid w:val="00167936"/>
    <w:rsid w:val="00172471"/>
    <w:rsid w:val="00180ECA"/>
    <w:rsid w:val="00182B80"/>
    <w:rsid w:val="001847D2"/>
    <w:rsid w:val="0018600B"/>
    <w:rsid w:val="00186A59"/>
    <w:rsid w:val="001C5C3F"/>
    <w:rsid w:val="001D2D28"/>
    <w:rsid w:val="001D451C"/>
    <w:rsid w:val="001D702F"/>
    <w:rsid w:val="001F7683"/>
    <w:rsid w:val="00201AF2"/>
    <w:rsid w:val="002058C7"/>
    <w:rsid w:val="00206F3A"/>
    <w:rsid w:val="0021247E"/>
    <w:rsid w:val="00225C7D"/>
    <w:rsid w:val="002300FD"/>
    <w:rsid w:val="00231508"/>
    <w:rsid w:val="00234040"/>
    <w:rsid w:val="002354E6"/>
    <w:rsid w:val="002459D9"/>
    <w:rsid w:val="002529F0"/>
    <w:rsid w:val="00271C47"/>
    <w:rsid w:val="00282452"/>
    <w:rsid w:val="002968BA"/>
    <w:rsid w:val="002A1346"/>
    <w:rsid w:val="002A1F56"/>
    <w:rsid w:val="002A55E2"/>
    <w:rsid w:val="002A75A0"/>
    <w:rsid w:val="002C21B3"/>
    <w:rsid w:val="002C2D6D"/>
    <w:rsid w:val="002C691E"/>
    <w:rsid w:val="002D0994"/>
    <w:rsid w:val="002E3C1B"/>
    <w:rsid w:val="00301280"/>
    <w:rsid w:val="00311317"/>
    <w:rsid w:val="00321F84"/>
    <w:rsid w:val="00332C37"/>
    <w:rsid w:val="00334DF8"/>
    <w:rsid w:val="00341765"/>
    <w:rsid w:val="00343BF0"/>
    <w:rsid w:val="00354C0B"/>
    <w:rsid w:val="003624D8"/>
    <w:rsid w:val="00397EFC"/>
    <w:rsid w:val="003B053A"/>
    <w:rsid w:val="003B27D5"/>
    <w:rsid w:val="003B6F39"/>
    <w:rsid w:val="003C0476"/>
    <w:rsid w:val="003F2416"/>
    <w:rsid w:val="003F3603"/>
    <w:rsid w:val="00404BE7"/>
    <w:rsid w:val="004141E1"/>
    <w:rsid w:val="00417101"/>
    <w:rsid w:val="00422070"/>
    <w:rsid w:val="00431272"/>
    <w:rsid w:val="004333EE"/>
    <w:rsid w:val="00436584"/>
    <w:rsid w:val="0044500A"/>
    <w:rsid w:val="00452EA0"/>
    <w:rsid w:val="00461DC3"/>
    <w:rsid w:val="004625D6"/>
    <w:rsid w:val="00465FC6"/>
    <w:rsid w:val="00474053"/>
    <w:rsid w:val="004775E1"/>
    <w:rsid w:val="004B28BF"/>
    <w:rsid w:val="004B2D08"/>
    <w:rsid w:val="004C069C"/>
    <w:rsid w:val="004C7125"/>
    <w:rsid w:val="004D1505"/>
    <w:rsid w:val="004D5B47"/>
    <w:rsid w:val="004F72DA"/>
    <w:rsid w:val="004F7CDE"/>
    <w:rsid w:val="005220C2"/>
    <w:rsid w:val="00532CA8"/>
    <w:rsid w:val="00540DFB"/>
    <w:rsid w:val="005439BD"/>
    <w:rsid w:val="00563709"/>
    <w:rsid w:val="005955D3"/>
    <w:rsid w:val="005A66B0"/>
    <w:rsid w:val="005A7D5B"/>
    <w:rsid w:val="005B2935"/>
    <w:rsid w:val="005B4C80"/>
    <w:rsid w:val="005B7083"/>
    <w:rsid w:val="005D1799"/>
    <w:rsid w:val="005E5172"/>
    <w:rsid w:val="005F0864"/>
    <w:rsid w:val="00604C93"/>
    <w:rsid w:val="00617B40"/>
    <w:rsid w:val="00623C81"/>
    <w:rsid w:val="00624276"/>
    <w:rsid w:val="00624EF4"/>
    <w:rsid w:val="00626321"/>
    <w:rsid w:val="00626ADB"/>
    <w:rsid w:val="006362E7"/>
    <w:rsid w:val="00636F28"/>
    <w:rsid w:val="006436CB"/>
    <w:rsid w:val="00655734"/>
    <w:rsid w:val="006615CF"/>
    <w:rsid w:val="00662F3C"/>
    <w:rsid w:val="006722F9"/>
    <w:rsid w:val="006933BB"/>
    <w:rsid w:val="006A5B30"/>
    <w:rsid w:val="006B1282"/>
    <w:rsid w:val="006C37AF"/>
    <w:rsid w:val="006C42FE"/>
    <w:rsid w:val="006C77B8"/>
    <w:rsid w:val="006D18AE"/>
    <w:rsid w:val="006D495B"/>
    <w:rsid w:val="006E69D9"/>
    <w:rsid w:val="006E79F7"/>
    <w:rsid w:val="00710E08"/>
    <w:rsid w:val="00723561"/>
    <w:rsid w:val="00725298"/>
    <w:rsid w:val="007343BF"/>
    <w:rsid w:val="00764C3C"/>
    <w:rsid w:val="0077481C"/>
    <w:rsid w:val="007A0722"/>
    <w:rsid w:val="007C0541"/>
    <w:rsid w:val="007C34D2"/>
    <w:rsid w:val="007C5828"/>
    <w:rsid w:val="007D16FD"/>
    <w:rsid w:val="007D3000"/>
    <w:rsid w:val="007D3BF8"/>
    <w:rsid w:val="007F2614"/>
    <w:rsid w:val="00805A4C"/>
    <w:rsid w:val="00807DCD"/>
    <w:rsid w:val="00822F9D"/>
    <w:rsid w:val="00823950"/>
    <w:rsid w:val="00835464"/>
    <w:rsid w:val="008459BB"/>
    <w:rsid w:val="008730B6"/>
    <w:rsid w:val="00886731"/>
    <w:rsid w:val="00887852"/>
    <w:rsid w:val="00897DA9"/>
    <w:rsid w:val="008A4C73"/>
    <w:rsid w:val="008B3059"/>
    <w:rsid w:val="008B5C28"/>
    <w:rsid w:val="008C2ACB"/>
    <w:rsid w:val="008D6252"/>
    <w:rsid w:val="008D6CBD"/>
    <w:rsid w:val="008E4601"/>
    <w:rsid w:val="009040AF"/>
    <w:rsid w:val="00912F33"/>
    <w:rsid w:val="00917A86"/>
    <w:rsid w:val="00927695"/>
    <w:rsid w:val="00933810"/>
    <w:rsid w:val="00935516"/>
    <w:rsid w:val="00941500"/>
    <w:rsid w:val="00943230"/>
    <w:rsid w:val="00947F08"/>
    <w:rsid w:val="00951E81"/>
    <w:rsid w:val="0095691D"/>
    <w:rsid w:val="0096338B"/>
    <w:rsid w:val="00964131"/>
    <w:rsid w:val="00966A5C"/>
    <w:rsid w:val="00975917"/>
    <w:rsid w:val="00975E12"/>
    <w:rsid w:val="009917B5"/>
    <w:rsid w:val="00993B09"/>
    <w:rsid w:val="009A231B"/>
    <w:rsid w:val="009C0855"/>
    <w:rsid w:val="009C1751"/>
    <w:rsid w:val="009E78EC"/>
    <w:rsid w:val="009F6EC2"/>
    <w:rsid w:val="00A00114"/>
    <w:rsid w:val="00A14960"/>
    <w:rsid w:val="00A17CD6"/>
    <w:rsid w:val="00A21503"/>
    <w:rsid w:val="00A33D50"/>
    <w:rsid w:val="00A341FD"/>
    <w:rsid w:val="00A34F6A"/>
    <w:rsid w:val="00A351A8"/>
    <w:rsid w:val="00A85AF7"/>
    <w:rsid w:val="00AC16A7"/>
    <w:rsid w:val="00AC194A"/>
    <w:rsid w:val="00AD3488"/>
    <w:rsid w:val="00AD3694"/>
    <w:rsid w:val="00AD697A"/>
    <w:rsid w:val="00AF34A0"/>
    <w:rsid w:val="00B1283D"/>
    <w:rsid w:val="00B1625B"/>
    <w:rsid w:val="00B16A65"/>
    <w:rsid w:val="00B17E67"/>
    <w:rsid w:val="00B2079F"/>
    <w:rsid w:val="00B2259C"/>
    <w:rsid w:val="00B30475"/>
    <w:rsid w:val="00B40499"/>
    <w:rsid w:val="00B41DD2"/>
    <w:rsid w:val="00B45F61"/>
    <w:rsid w:val="00B4611A"/>
    <w:rsid w:val="00B511C1"/>
    <w:rsid w:val="00B53A62"/>
    <w:rsid w:val="00B626AF"/>
    <w:rsid w:val="00B6359F"/>
    <w:rsid w:val="00B76CD1"/>
    <w:rsid w:val="00B81A2D"/>
    <w:rsid w:val="00B82D48"/>
    <w:rsid w:val="00BA1A39"/>
    <w:rsid w:val="00BA471F"/>
    <w:rsid w:val="00BB6639"/>
    <w:rsid w:val="00BB7F58"/>
    <w:rsid w:val="00BC1E1E"/>
    <w:rsid w:val="00BD5D0B"/>
    <w:rsid w:val="00BE2AF4"/>
    <w:rsid w:val="00BF016E"/>
    <w:rsid w:val="00BF262A"/>
    <w:rsid w:val="00BF2FCC"/>
    <w:rsid w:val="00C002B4"/>
    <w:rsid w:val="00C048DE"/>
    <w:rsid w:val="00C056A7"/>
    <w:rsid w:val="00C15632"/>
    <w:rsid w:val="00C16253"/>
    <w:rsid w:val="00C21D1F"/>
    <w:rsid w:val="00C23002"/>
    <w:rsid w:val="00C239F1"/>
    <w:rsid w:val="00C36F0C"/>
    <w:rsid w:val="00C36F5A"/>
    <w:rsid w:val="00C51F70"/>
    <w:rsid w:val="00C522E6"/>
    <w:rsid w:val="00C57350"/>
    <w:rsid w:val="00C7237A"/>
    <w:rsid w:val="00C72EE6"/>
    <w:rsid w:val="00C7412C"/>
    <w:rsid w:val="00C959AC"/>
    <w:rsid w:val="00CA1E38"/>
    <w:rsid w:val="00CA7141"/>
    <w:rsid w:val="00CB25CA"/>
    <w:rsid w:val="00CB65F2"/>
    <w:rsid w:val="00CB74D8"/>
    <w:rsid w:val="00CC4F25"/>
    <w:rsid w:val="00CC7C2A"/>
    <w:rsid w:val="00CE5519"/>
    <w:rsid w:val="00CE6C4A"/>
    <w:rsid w:val="00CF3794"/>
    <w:rsid w:val="00CF44D0"/>
    <w:rsid w:val="00CF744D"/>
    <w:rsid w:val="00D007DF"/>
    <w:rsid w:val="00D155CC"/>
    <w:rsid w:val="00D26095"/>
    <w:rsid w:val="00D4701F"/>
    <w:rsid w:val="00D52B7E"/>
    <w:rsid w:val="00D53054"/>
    <w:rsid w:val="00D61D15"/>
    <w:rsid w:val="00D64FB3"/>
    <w:rsid w:val="00D705A5"/>
    <w:rsid w:val="00D71895"/>
    <w:rsid w:val="00D8061E"/>
    <w:rsid w:val="00D8778D"/>
    <w:rsid w:val="00D90A46"/>
    <w:rsid w:val="00D94633"/>
    <w:rsid w:val="00DA232D"/>
    <w:rsid w:val="00DB032D"/>
    <w:rsid w:val="00DD18D8"/>
    <w:rsid w:val="00DD22BC"/>
    <w:rsid w:val="00DE12FA"/>
    <w:rsid w:val="00DE3B9D"/>
    <w:rsid w:val="00E00721"/>
    <w:rsid w:val="00E024DC"/>
    <w:rsid w:val="00E0338E"/>
    <w:rsid w:val="00E05238"/>
    <w:rsid w:val="00E05262"/>
    <w:rsid w:val="00E0660D"/>
    <w:rsid w:val="00E1096D"/>
    <w:rsid w:val="00E254AB"/>
    <w:rsid w:val="00E26486"/>
    <w:rsid w:val="00E317FA"/>
    <w:rsid w:val="00E325D3"/>
    <w:rsid w:val="00E516F7"/>
    <w:rsid w:val="00E5362E"/>
    <w:rsid w:val="00E613BE"/>
    <w:rsid w:val="00E624C3"/>
    <w:rsid w:val="00E73625"/>
    <w:rsid w:val="00E77DC7"/>
    <w:rsid w:val="00E85CD8"/>
    <w:rsid w:val="00E93142"/>
    <w:rsid w:val="00EA2802"/>
    <w:rsid w:val="00EB2514"/>
    <w:rsid w:val="00ED01A2"/>
    <w:rsid w:val="00EE3178"/>
    <w:rsid w:val="00EF214F"/>
    <w:rsid w:val="00EF276E"/>
    <w:rsid w:val="00F03DFB"/>
    <w:rsid w:val="00F114E8"/>
    <w:rsid w:val="00F155DA"/>
    <w:rsid w:val="00F20CCF"/>
    <w:rsid w:val="00F255F8"/>
    <w:rsid w:val="00F262C9"/>
    <w:rsid w:val="00F330D2"/>
    <w:rsid w:val="00F40FB7"/>
    <w:rsid w:val="00F449DF"/>
    <w:rsid w:val="00F55E37"/>
    <w:rsid w:val="00F61689"/>
    <w:rsid w:val="00F71031"/>
    <w:rsid w:val="00F765C7"/>
    <w:rsid w:val="00F917A8"/>
    <w:rsid w:val="00F93A1A"/>
    <w:rsid w:val="00FA4CF5"/>
    <w:rsid w:val="00FA6EFF"/>
    <w:rsid w:val="00FC3FBE"/>
    <w:rsid w:val="00FE367D"/>
    <w:rsid w:val="00FE71F9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uiPriority w:val="99"/>
    <w:unhideWhenUsed/>
    <w:rsid w:val="00E254AB"/>
    <w:rPr>
      <w:color w:val="0000FF"/>
      <w:u w:val="single"/>
    </w:rPr>
  </w:style>
  <w:style w:type="table" w:customStyle="1" w:styleId="1">
    <w:name w:val="Сетка таблицы1"/>
    <w:basedOn w:val="a1"/>
    <w:next w:val="a5"/>
    <w:uiPriority w:val="59"/>
    <w:rsid w:val="00D7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CB7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CB74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aliases w:val="Знак сноски 1,Знак сноски-FN,Ciae niinee-FN,Текст сновски,fr,Ciae niinee I,Footnotes refss,Appel note de bas de page,Referencia nota al pie,Footnote Reference Superscript,Footnote Reference Arial,BVI fnr,SUPERS,Footnote symbol,FZ"/>
    <w:uiPriority w:val="99"/>
    <w:unhideWhenUsed/>
    <w:qFormat/>
    <w:rsid w:val="00CB74D8"/>
    <w:rPr>
      <w:vertAlign w:val="superscript"/>
    </w:rPr>
  </w:style>
  <w:style w:type="table" w:customStyle="1" w:styleId="11">
    <w:name w:val="Сетка таблицы11"/>
    <w:basedOn w:val="a1"/>
    <w:next w:val="a5"/>
    <w:uiPriority w:val="59"/>
    <w:rsid w:val="002A1346"/>
    <w:pPr>
      <w:spacing w:before="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BB7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A3645-1CCE-4100-B569-44912E20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2026-01-28T08:36:00Z</dcterms:created>
  <dcterms:modified xsi:type="dcterms:W3CDTF">2026-01-28T08:36:00Z</dcterms:modified>
</cp:coreProperties>
</file>